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04B4" w14:textId="77777777" w:rsidR="009F013E" w:rsidRDefault="009F013E" w:rsidP="00341613">
      <w:pPr>
        <w:spacing w:line="360" w:lineRule="auto"/>
        <w:ind w:left="-2" w:firstLine="0"/>
        <w:jc w:val="center"/>
        <w:rPr>
          <w:b/>
        </w:rPr>
      </w:pPr>
    </w:p>
    <w:p w14:paraId="18AD4962" w14:textId="0BA1EAD1" w:rsidR="009D6497" w:rsidRPr="002D2113" w:rsidRDefault="009D6497" w:rsidP="00341613">
      <w:pPr>
        <w:spacing w:line="360" w:lineRule="auto"/>
        <w:ind w:left="-2" w:firstLine="0"/>
        <w:jc w:val="center"/>
        <w:rPr>
          <w:b/>
        </w:rPr>
      </w:pPr>
      <w:r w:rsidRPr="002D2113">
        <w:rPr>
          <w:b/>
        </w:rPr>
        <w:t>ATTESTATION DE FORMATION : MODULES TRANSVERSES</w:t>
      </w:r>
    </w:p>
    <w:p w14:paraId="4CAD81A9" w14:textId="2F6C03BC" w:rsidR="009D6497" w:rsidRDefault="002D2113" w:rsidP="00341613">
      <w:pPr>
        <w:spacing w:line="360" w:lineRule="auto"/>
        <w:ind w:left="2158" w:firstLine="2"/>
      </w:pPr>
      <w:r>
        <w:t>L</w:t>
      </w:r>
      <w:r w:rsidR="007154FF" w:rsidRPr="007154FF">
        <w:t>ot PRF 2023 numéro   _______          session EOS    _______</w:t>
      </w:r>
    </w:p>
    <w:p w14:paraId="5DD8059B" w14:textId="76AC5493" w:rsidR="00D000B7" w:rsidRDefault="00D000B7" w:rsidP="00341613">
      <w:pPr>
        <w:spacing w:line="360" w:lineRule="auto"/>
        <w:ind w:left="2158" w:firstLine="2"/>
      </w:pPr>
      <w:r>
        <w:t>Intitulé de l’action : …………………………………………………………………………..</w:t>
      </w:r>
    </w:p>
    <w:p w14:paraId="09A105A3" w14:textId="77777777" w:rsidR="002D2113" w:rsidRDefault="002D2113" w:rsidP="002D2113">
      <w:pPr>
        <w:spacing w:line="360" w:lineRule="auto"/>
        <w:ind w:left="1438" w:firstLine="2"/>
      </w:pPr>
    </w:p>
    <w:p w14:paraId="7FD1F61D" w14:textId="7D660A36" w:rsidR="007154FF" w:rsidRDefault="009D6497" w:rsidP="007154FF">
      <w:pPr>
        <w:spacing w:line="360" w:lineRule="auto"/>
        <w:ind w:left="-2" w:firstLine="0"/>
      </w:pPr>
      <w:r>
        <w:t xml:space="preserve">Je soussigné(e), ____________________________________, Chef d’établissement du Lycée ____________________________________________________________________, établissement formateur du GRETA-CFA Aquitaine, atteste que : </w:t>
      </w:r>
    </w:p>
    <w:p w14:paraId="27A5B457" w14:textId="71055999" w:rsidR="002639AE" w:rsidRDefault="009D6497" w:rsidP="007154FF">
      <w:pPr>
        <w:spacing w:after="559"/>
        <w:ind w:left="0" w:right="122" w:firstLine="0"/>
        <w:jc w:val="left"/>
      </w:pPr>
      <w:r>
        <w:t xml:space="preserve">_____________________________________________ a participé à la formation </w:t>
      </w:r>
    </w:p>
    <w:p w14:paraId="73D6524F" w14:textId="6F201343" w:rsidR="007154FF" w:rsidRDefault="007154FF" w:rsidP="007154FF">
      <w:pPr>
        <w:pStyle w:val="Default"/>
        <w:numPr>
          <w:ilvl w:val="0"/>
          <w:numId w:val="1"/>
        </w:numPr>
        <w:rPr>
          <w:rFonts w:ascii="Calibri" w:hAnsi="Calibri" w:cs="Calibri"/>
          <w:b/>
          <w:color w:val="002060"/>
        </w:rPr>
      </w:pPr>
      <w:r w:rsidRPr="007154FF">
        <w:rPr>
          <w:rFonts w:ascii="Calibri" w:hAnsi="Calibri" w:cs="Calibri"/>
          <w:b/>
          <w:color w:val="002060"/>
        </w:rPr>
        <w:t>Sensibilisation citoyenne à la transition énergétique, écologique et sociétale</w:t>
      </w:r>
    </w:p>
    <w:p w14:paraId="405FF6F5" w14:textId="3C9CDCD1" w:rsidR="007154FF" w:rsidRDefault="007154FF" w:rsidP="007154FF">
      <w:pPr>
        <w:pStyle w:val="Default"/>
        <w:numPr>
          <w:ilvl w:val="0"/>
          <w:numId w:val="1"/>
        </w:numPr>
        <w:rPr>
          <w:rFonts w:ascii="Calibri" w:hAnsi="Calibri" w:cs="Calibri"/>
          <w:b/>
          <w:color w:val="002060"/>
        </w:rPr>
      </w:pPr>
      <w:r w:rsidRPr="007154FF">
        <w:rPr>
          <w:rFonts w:ascii="Calibri" w:hAnsi="Calibri" w:cs="Calibri"/>
          <w:b/>
          <w:color w:val="002060"/>
        </w:rPr>
        <w:t xml:space="preserve">Sensibilisation aux valeurs de la République, à l’éducation citoyenne et à la prévention des violences sexuelles et sexistes </w:t>
      </w:r>
    </w:p>
    <w:p w14:paraId="6CBD4AC3" w14:textId="286B887D" w:rsidR="007154FF" w:rsidRPr="007154FF" w:rsidRDefault="007154FF" w:rsidP="007154FF">
      <w:pPr>
        <w:pStyle w:val="Default"/>
        <w:numPr>
          <w:ilvl w:val="0"/>
          <w:numId w:val="1"/>
        </w:numPr>
        <w:rPr>
          <w:rFonts w:ascii="Calibri" w:hAnsi="Calibri" w:cs="Calibri"/>
          <w:b/>
          <w:color w:val="002060"/>
        </w:rPr>
      </w:pPr>
      <w:r w:rsidRPr="007154FF">
        <w:rPr>
          <w:rFonts w:ascii="Calibri" w:hAnsi="Calibri" w:cs="Calibri"/>
          <w:b/>
          <w:color w:val="002060"/>
        </w:rPr>
        <w:t xml:space="preserve">Sensibilisation aux enjeux du numérique </w:t>
      </w:r>
    </w:p>
    <w:p w14:paraId="62A72F9F" w14:textId="77777777" w:rsidR="007154FF" w:rsidRDefault="007154FF" w:rsidP="007154FF">
      <w:pPr>
        <w:spacing w:line="362" w:lineRule="auto"/>
        <w:ind w:left="93" w:right="1674" w:hanging="105"/>
      </w:pPr>
    </w:p>
    <w:p w14:paraId="0B10D64D" w14:textId="181436DF" w:rsidR="002639AE" w:rsidRDefault="009D6497" w:rsidP="007154FF">
      <w:pPr>
        <w:spacing w:line="362" w:lineRule="auto"/>
        <w:ind w:left="93" w:right="1674" w:hanging="105"/>
      </w:pPr>
      <w:proofErr w:type="gramStart"/>
      <w:r>
        <w:t>du</w:t>
      </w:r>
      <w:proofErr w:type="gramEnd"/>
      <w:r>
        <w:t xml:space="preserve"> _____________ </w:t>
      </w:r>
      <w:proofErr w:type="spellStart"/>
      <w:r>
        <w:t>au</w:t>
      </w:r>
      <w:proofErr w:type="spellEnd"/>
      <w:r>
        <w:t xml:space="preserve"> ____________</w:t>
      </w:r>
      <w:r w:rsidR="007154FF">
        <w:t xml:space="preserve"> et </w:t>
      </w:r>
      <w:r>
        <w:t>a réalisé un total de _____</w:t>
      </w:r>
      <w:r w:rsidR="007154FF">
        <w:t xml:space="preserve"> </w:t>
      </w:r>
      <w:r w:rsidR="00341613">
        <w:t>h</w:t>
      </w:r>
      <w:r>
        <w:t>eures de formation.</w:t>
      </w:r>
    </w:p>
    <w:p w14:paraId="5A89BC30" w14:textId="77777777" w:rsidR="00341613" w:rsidRDefault="00341613" w:rsidP="007154FF">
      <w:pPr>
        <w:spacing w:line="362" w:lineRule="auto"/>
        <w:ind w:left="93" w:right="1674" w:hanging="105"/>
      </w:pPr>
    </w:p>
    <w:p w14:paraId="0C7D8D87" w14:textId="0434C23E" w:rsidR="002D2113" w:rsidRDefault="002D2113" w:rsidP="00341613">
      <w:pPr>
        <w:pBdr>
          <w:top w:val="nil"/>
          <w:left w:val="nil"/>
          <w:bottom w:val="nil"/>
          <w:right w:val="nil"/>
          <w:between w:val="nil"/>
        </w:pBdr>
        <w:spacing w:after="304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b/>
        </w:rPr>
        <w:t>Objectifs de la formation : </w:t>
      </w:r>
    </w:p>
    <w:p w14:paraId="47AB256C" w14:textId="77777777" w:rsidR="002D2113" w:rsidRDefault="002D2113" w:rsidP="002D2113">
      <w:pPr>
        <w:pBdr>
          <w:top w:val="nil"/>
          <w:left w:val="nil"/>
          <w:bottom w:val="nil"/>
          <w:right w:val="nil"/>
          <w:between w:val="nil"/>
        </w:pBdr>
        <w:spacing w:after="22" w:line="240" w:lineRule="auto"/>
        <w:ind w:left="-5" w:right="0"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●</w:t>
      </w:r>
      <w:r>
        <w:rPr>
          <w:rFonts w:ascii="Arial" w:eastAsia="Arial" w:hAnsi="Arial" w:cs="Arial"/>
        </w:rPr>
        <w:t> </w:t>
      </w:r>
    </w:p>
    <w:p w14:paraId="0BC76E9D" w14:textId="77777777" w:rsidR="002D2113" w:rsidRDefault="002D2113" w:rsidP="002D2113">
      <w:pPr>
        <w:pBdr>
          <w:top w:val="nil"/>
          <w:left w:val="nil"/>
          <w:bottom w:val="nil"/>
          <w:right w:val="nil"/>
          <w:between w:val="nil"/>
        </w:pBdr>
        <w:spacing w:after="22" w:line="240" w:lineRule="auto"/>
        <w:ind w:left="-5" w:right="0"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●</w:t>
      </w:r>
      <w:r>
        <w:rPr>
          <w:rFonts w:ascii="Arial" w:eastAsia="Arial" w:hAnsi="Arial" w:cs="Arial"/>
        </w:rPr>
        <w:t> </w:t>
      </w:r>
    </w:p>
    <w:p w14:paraId="6888FA89" w14:textId="77777777" w:rsidR="002D2113" w:rsidRDefault="002D2113" w:rsidP="002D2113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-5" w:right="0" w:firstLine="0"/>
        <w:jc w:val="left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●</w:t>
      </w:r>
      <w:r>
        <w:rPr>
          <w:rFonts w:ascii="Arial" w:eastAsia="Arial" w:hAnsi="Arial" w:cs="Arial"/>
        </w:rPr>
        <w:t> </w:t>
      </w:r>
    </w:p>
    <w:p w14:paraId="0BA911CF" w14:textId="1A1C2596" w:rsidR="002639AE" w:rsidRDefault="009D6497" w:rsidP="002D2113">
      <w:pPr>
        <w:pBdr>
          <w:top w:val="nil"/>
          <w:left w:val="nil"/>
          <w:bottom w:val="nil"/>
          <w:right w:val="nil"/>
          <w:between w:val="nil"/>
        </w:pBdr>
        <w:spacing w:after="480" w:line="240" w:lineRule="auto"/>
        <w:ind w:left="-5" w:right="0"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t>Fait à _________________________</w:t>
      </w:r>
      <w:r w:rsidR="002D2113">
        <w:t xml:space="preserve">     </w:t>
      </w:r>
      <w:r>
        <w:t>Le ______________________ </w:t>
      </w:r>
    </w:p>
    <w:p w14:paraId="701CE885" w14:textId="77777777" w:rsidR="002639AE" w:rsidRDefault="009D64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b/>
        </w:rPr>
        <w:t>Le chef d’Établissement réalisateur de la formation </w:t>
      </w:r>
    </w:p>
    <w:p w14:paraId="41823799" w14:textId="77777777" w:rsidR="002D2113" w:rsidRDefault="002D2113">
      <w:pPr>
        <w:pBdr>
          <w:top w:val="nil"/>
          <w:left w:val="nil"/>
          <w:bottom w:val="nil"/>
          <w:right w:val="nil"/>
          <w:between w:val="nil"/>
        </w:pBdr>
        <w:spacing w:after="39" w:line="240" w:lineRule="auto"/>
        <w:ind w:left="0" w:right="0" w:firstLine="0"/>
        <w:jc w:val="left"/>
        <w:rPr>
          <w:sz w:val="18"/>
          <w:szCs w:val="18"/>
        </w:rPr>
      </w:pPr>
    </w:p>
    <w:p w14:paraId="20112A9B" w14:textId="3B9BB4EF" w:rsidR="002639AE" w:rsidRDefault="009D6497">
      <w:pPr>
        <w:pBdr>
          <w:top w:val="nil"/>
          <w:left w:val="nil"/>
          <w:bottom w:val="nil"/>
          <w:right w:val="nil"/>
          <w:between w:val="nil"/>
        </w:pBdr>
        <w:spacing w:after="39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cachet</w:t>
      </w:r>
      <w:proofErr w:type="gramEnd"/>
      <w:r>
        <w:rPr>
          <w:sz w:val="18"/>
          <w:szCs w:val="18"/>
        </w:rPr>
        <w:t xml:space="preserve"> &amp; signature) </w:t>
      </w:r>
    </w:p>
    <w:p w14:paraId="4D9C528D" w14:textId="000845D3" w:rsidR="002639AE" w:rsidRDefault="009D64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0" w:firstLine="0"/>
      </w:pPr>
      <w:r>
        <w:t xml:space="preserve">______________________________ </w:t>
      </w:r>
    </w:p>
    <w:p w14:paraId="50939D34" w14:textId="7AF52FE0" w:rsidR="0011140F" w:rsidRDefault="001114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0" w:firstLine="0"/>
        <w:rPr>
          <w:rFonts w:ascii="Times New Roman" w:eastAsia="Times New Roman" w:hAnsi="Times New Roman" w:cs="Times New Roman"/>
          <w:color w:val="000000"/>
        </w:rPr>
      </w:pPr>
    </w:p>
    <w:p w14:paraId="2B3A98E4" w14:textId="020827B1" w:rsidR="0011140F" w:rsidRDefault="001114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0" w:firstLine="0"/>
        <w:rPr>
          <w:rFonts w:ascii="Times New Roman" w:eastAsia="Times New Roman" w:hAnsi="Times New Roman" w:cs="Times New Roman"/>
          <w:color w:val="000000"/>
        </w:rPr>
      </w:pPr>
    </w:p>
    <w:p w14:paraId="0DE76202" w14:textId="00A79CC2" w:rsidR="0011140F" w:rsidRDefault="001114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0" w:firstLine="0"/>
        <w:rPr>
          <w:rFonts w:ascii="Times New Roman" w:eastAsia="Times New Roman" w:hAnsi="Times New Roman" w:cs="Times New Roman"/>
          <w:color w:val="000000"/>
        </w:rPr>
      </w:pPr>
    </w:p>
    <w:p w14:paraId="3935612B" w14:textId="4FDD8C48" w:rsidR="0011140F" w:rsidRDefault="001114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0" w:firstLine="0"/>
        <w:rPr>
          <w:rFonts w:ascii="Times New Roman" w:eastAsia="Times New Roman" w:hAnsi="Times New Roman" w:cs="Times New Roman"/>
          <w:color w:val="000000"/>
        </w:rPr>
      </w:pPr>
    </w:p>
    <w:p w14:paraId="015B8D69" w14:textId="77777777" w:rsidR="0011140F" w:rsidRDefault="001114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0" w:firstLine="0"/>
        <w:rPr>
          <w:rFonts w:ascii="Times New Roman" w:eastAsia="Times New Roman" w:hAnsi="Times New Roman" w:cs="Times New Roman"/>
          <w:color w:val="000000"/>
        </w:rPr>
      </w:pPr>
    </w:p>
    <w:p w14:paraId="586B6AEB" w14:textId="43B7BDB2" w:rsidR="0011140F" w:rsidRPr="0011140F" w:rsidRDefault="001114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0" w:firstLine="0"/>
        <w:rPr>
          <w:b/>
        </w:rPr>
      </w:pPr>
      <w:r w:rsidRPr="0011140F">
        <w:rPr>
          <w:b/>
        </w:rPr>
        <w:t>Le stagiaire</w:t>
      </w:r>
      <w:r>
        <w:rPr>
          <w:b/>
        </w:rPr>
        <w:t xml:space="preserve"> : </w:t>
      </w:r>
    </w:p>
    <w:sectPr w:rsidR="0011140F" w:rsidRPr="0011140F" w:rsidSect="00D000B7">
      <w:headerReference w:type="default" r:id="rId8"/>
      <w:footerReference w:type="default" r:id="rId9"/>
      <w:type w:val="continuous"/>
      <w:pgSz w:w="11906" w:h="16838"/>
      <w:pgMar w:top="1440" w:right="566" w:bottom="1440" w:left="1154" w:header="567" w:footer="720" w:gutter="0"/>
      <w:cols w:space="14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3E223" w14:textId="77777777" w:rsidR="00297995" w:rsidRDefault="00297995">
      <w:pPr>
        <w:spacing w:after="0" w:line="240" w:lineRule="auto"/>
      </w:pPr>
      <w:r>
        <w:separator/>
      </w:r>
    </w:p>
  </w:endnote>
  <w:endnote w:type="continuationSeparator" w:id="0">
    <w:p w14:paraId="1ACA2965" w14:textId="77777777" w:rsidR="00297995" w:rsidRDefault="0029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7043D" w14:textId="302B4535" w:rsidR="002639AE" w:rsidRDefault="009F01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0C8F3D9" wp14:editId="26186F2D">
          <wp:simplePos x="0" y="0"/>
          <wp:positionH relativeFrom="column">
            <wp:posOffset>5715000</wp:posOffset>
          </wp:positionH>
          <wp:positionV relativeFrom="paragraph">
            <wp:posOffset>-130810</wp:posOffset>
          </wp:positionV>
          <wp:extent cx="647700" cy="658495"/>
          <wp:effectExtent l="0" t="0" r="0" b="8255"/>
          <wp:wrapNone/>
          <wp:docPr id="36" name="Image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 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0" locked="0" layoutInCell="1" hidden="0" allowOverlap="1" wp14:anchorId="14B0F92B" wp14:editId="6CE847D4">
          <wp:simplePos x="0" y="0"/>
          <wp:positionH relativeFrom="margin">
            <wp:posOffset>4410701</wp:posOffset>
          </wp:positionH>
          <wp:positionV relativeFrom="paragraph">
            <wp:posOffset>-88834</wp:posOffset>
          </wp:positionV>
          <wp:extent cx="1228725" cy="561975"/>
          <wp:effectExtent l="0" t="0" r="9525" b="9525"/>
          <wp:wrapNone/>
          <wp:docPr id="10" name="image5.jpg" descr="Une image contenant texte, symbole, logo, Emblèm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Une image contenant texte, symbole, logo, Emblème&#10;&#10;Description générée automatiquemen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725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D6497">
      <w:rPr>
        <w:sz w:val="18"/>
        <w:szCs w:val="18"/>
      </w:rPr>
      <w:t>Date de mise à jour 23/01/2024</w:t>
    </w:r>
  </w:p>
  <w:p w14:paraId="3BAA7107" w14:textId="30DDB88D" w:rsidR="002639AE" w:rsidRDefault="002639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4A6FE" w14:textId="77777777" w:rsidR="00297995" w:rsidRDefault="00297995">
      <w:pPr>
        <w:spacing w:after="0" w:line="240" w:lineRule="auto"/>
      </w:pPr>
      <w:r>
        <w:separator/>
      </w:r>
    </w:p>
  </w:footnote>
  <w:footnote w:type="continuationSeparator" w:id="0">
    <w:p w14:paraId="3E343BA1" w14:textId="77777777" w:rsidR="00297995" w:rsidRDefault="00297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9875E" w14:textId="3CA8473D" w:rsidR="002639AE" w:rsidRPr="00D000B7" w:rsidRDefault="00E945C3" w:rsidP="00D000B7">
    <w:pPr>
      <w:tabs>
        <w:tab w:val="center" w:pos="4536"/>
        <w:tab w:val="right" w:pos="9072"/>
      </w:tabs>
      <w:spacing w:after="0" w:line="240" w:lineRule="auto"/>
      <w:ind w:left="-284" w:right="0" w:firstLine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C1C554" wp14:editId="7EBA3167">
              <wp:simplePos x="0" y="0"/>
              <wp:positionH relativeFrom="column">
                <wp:posOffset>-237490</wp:posOffset>
              </wp:positionH>
              <wp:positionV relativeFrom="paragraph">
                <wp:posOffset>49530</wp:posOffset>
              </wp:positionV>
              <wp:extent cx="6562725" cy="381000"/>
              <wp:effectExtent l="0" t="0" r="28575" b="19050"/>
              <wp:wrapNone/>
              <wp:docPr id="1" name="Rectangle :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62725" cy="38100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DC912C" w14:textId="4EFC3D7F" w:rsidR="00E945C3" w:rsidRPr="00E945C3" w:rsidRDefault="00E945C3" w:rsidP="00E945C3">
                          <w:pPr>
                            <w:ind w:left="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E945C3">
                            <w:rPr>
                              <w:b/>
                              <w:bCs/>
                            </w:rPr>
                            <w:t>LOGO GRETA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EC1C554" id="Rectangle : coins arrondis 1" o:spid="_x0000_s1026" style="position:absolute;left:0;text-align:left;margin-left:-18.7pt;margin-top:3.9pt;width:516.75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" fillcolor="#4472c4 [3204]" strokecolor="#1f3763 [1604]" strokeweight="1pt">
              <v:stroke joinstyle="miter"/>
              <v:textbox>
                <w:txbxContent>
                  <w:p w14:paraId="4EDC912C" w14:textId="4EFC3D7F" w:rsidR="00E945C3" w:rsidRPr="00E945C3" w:rsidRDefault="00E945C3" w:rsidP="00E945C3">
                    <w:pPr>
                      <w:ind w:left="0"/>
                      <w:jc w:val="center"/>
                      <w:rPr>
                        <w:b/>
                        <w:bCs/>
                      </w:rPr>
                    </w:pPr>
                    <w:r w:rsidRPr="00E945C3">
                      <w:rPr>
                        <w:b/>
                        <w:bCs/>
                      </w:rPr>
                      <w:t>LOGO GRETA</w:t>
                    </w:r>
                  </w:p>
                </w:txbxContent>
              </v:textbox>
            </v:roundrect>
          </w:pict>
        </mc:Fallback>
      </mc:AlternateContent>
    </w:r>
  </w:p>
  <w:p w14:paraId="041FD9AC" w14:textId="3B009568" w:rsidR="002639AE" w:rsidRDefault="002639AE">
    <w:pPr>
      <w:spacing w:after="120"/>
      <w:jc w:val="center"/>
      <w:rPr>
        <w:b/>
        <w:color w:val="C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E6C05"/>
    <w:multiLevelType w:val="hybridMultilevel"/>
    <w:tmpl w:val="2ED60CE2"/>
    <w:lvl w:ilvl="0" w:tplc="4BDCB0B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9AE"/>
    <w:rsid w:val="0011140F"/>
    <w:rsid w:val="002639AE"/>
    <w:rsid w:val="00297995"/>
    <w:rsid w:val="002D2113"/>
    <w:rsid w:val="002D68DD"/>
    <w:rsid w:val="002F3AB2"/>
    <w:rsid w:val="00341613"/>
    <w:rsid w:val="0036229F"/>
    <w:rsid w:val="0039529E"/>
    <w:rsid w:val="007154FF"/>
    <w:rsid w:val="00921379"/>
    <w:rsid w:val="009D26BB"/>
    <w:rsid w:val="009D6497"/>
    <w:rsid w:val="009F013E"/>
    <w:rsid w:val="00D000B7"/>
    <w:rsid w:val="00D76C0B"/>
    <w:rsid w:val="00E445C7"/>
    <w:rsid w:val="00E9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7F84B"/>
  <w15:docId w15:val="{77D5D808-A213-43AC-AADB-A4EA6C3A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2060"/>
        <w:sz w:val="24"/>
        <w:szCs w:val="24"/>
        <w:lang w:val="fr-FR" w:eastAsia="fr-FR" w:bidi="ar-SA"/>
      </w:rPr>
    </w:rPrDefault>
    <w:pPrDefault>
      <w:pPr>
        <w:spacing w:after="3" w:line="259" w:lineRule="auto"/>
        <w:ind w:left="10" w:right="116" w:hanging="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hanging="10"/>
    </w:p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57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7763"/>
    <w:rPr>
      <w:rFonts w:ascii="Calibri" w:eastAsia="Calibri" w:hAnsi="Calibri" w:cs="Calibri"/>
      <w:color w:val="002060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857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7763"/>
    <w:rPr>
      <w:rFonts w:ascii="Calibri" w:eastAsia="Calibri" w:hAnsi="Calibri" w:cs="Calibri"/>
      <w:color w:val="002060"/>
      <w:sz w:val="24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C1C3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9D6497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ind w:left="0" w:right="0" w:firstLine="0"/>
      <w:jc w:val="right"/>
    </w:pPr>
    <w:rPr>
      <w:rFonts w:ascii="Arial" w:eastAsiaTheme="minorHAnsi" w:hAnsi="Arial" w:cs="Arial"/>
      <w:b/>
      <w:bCs/>
      <w:color w:val="auto"/>
      <w:lang w:val="en-US" w:eastAsia="en-US"/>
    </w:rPr>
  </w:style>
  <w:style w:type="character" w:customStyle="1" w:styleId="ServiceInfoHeaderCar">
    <w:name w:val="Service Info Header Car"/>
    <w:basedOn w:val="Policepardfaut"/>
    <w:link w:val="ServiceInfoHeader"/>
    <w:rsid w:val="009D6497"/>
    <w:rPr>
      <w:rFonts w:ascii="Arial" w:eastAsiaTheme="minorHAnsi" w:hAnsi="Arial" w:cs="Arial"/>
      <w:b/>
      <w:bCs/>
      <w:color w:val="auto"/>
      <w:lang w:val="en-US" w:eastAsia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D649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D6497"/>
  </w:style>
  <w:style w:type="paragraph" w:customStyle="1" w:styleId="Default">
    <w:name w:val="Default"/>
    <w:rsid w:val="007154FF"/>
    <w:pPr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Arial" w:hAnsi="Arial" w:cs="Arial"/>
      <w:color w:val="000000"/>
    </w:rPr>
  </w:style>
  <w:style w:type="paragraph" w:styleId="Paragraphedeliste">
    <w:name w:val="List Paragraph"/>
    <w:basedOn w:val="Normal"/>
    <w:uiPriority w:val="34"/>
    <w:qFormat/>
    <w:rsid w:val="00715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DjX4wJ1Vwkw57nK4Bg3iU5LyGg==">CgMxLjA4AHIhMWZJZGh6Q2w1eTdCV0lKckxEdVVqNEI0cUUxckVsWms3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Ducourneau</dc:creator>
  <cp:lastModifiedBy>Cecilia Mateu-Barel</cp:lastModifiedBy>
  <cp:revision>4</cp:revision>
  <dcterms:created xsi:type="dcterms:W3CDTF">2024-10-14T15:21:00Z</dcterms:created>
  <dcterms:modified xsi:type="dcterms:W3CDTF">2024-10-14T15:22:00Z</dcterms:modified>
</cp:coreProperties>
</file>